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0D" w:rsidRDefault="0093610D" w:rsidP="0093610D">
      <w:pPr>
        <w:bidi/>
        <w:ind w:left="4" w:firstLine="0"/>
        <w:rPr>
          <w:rFonts w:cs="Arial"/>
          <w:sz w:val="24"/>
          <w:szCs w:val="24"/>
        </w:rPr>
      </w:pPr>
    </w:p>
    <w:p w:rsidR="0093610D" w:rsidRDefault="0093610D" w:rsidP="0093610D">
      <w:pPr>
        <w:bidi/>
        <w:ind w:left="4" w:firstLine="0"/>
        <w:rPr>
          <w:sz w:val="24"/>
          <w:szCs w:val="24"/>
        </w:rPr>
      </w:pP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نورهای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زیبایی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هستند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طور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طبیعی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آسمان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معمولاً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عرض‌های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جغرافیایی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چشم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می‌خورند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[</w:t>
      </w:r>
      <w:r w:rsidRPr="0093610D">
        <w:rPr>
          <w:rFonts w:cs="Arial" w:hint="cs"/>
          <w:sz w:val="24"/>
          <w:szCs w:val="24"/>
          <w:rtl/>
        </w:rPr>
        <w:t>یونوسفر</w:t>
      </w:r>
      <w:r w:rsidRPr="0093610D">
        <w:rPr>
          <w:rFonts w:cs="Arial"/>
          <w:sz w:val="24"/>
          <w:szCs w:val="24"/>
          <w:rtl/>
        </w:rPr>
        <w:t xml:space="preserve">] </w:t>
      </w:r>
      <w:r w:rsidRPr="0093610D">
        <w:rPr>
          <w:rFonts w:cs="Arial" w:hint="cs"/>
          <w:sz w:val="24"/>
          <w:szCs w:val="24"/>
          <w:rtl/>
        </w:rPr>
        <w:t>تشکیل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سپیده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قابل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مشاهده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هستند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عرض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جغرافیایی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گفته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نام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گرفته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نام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الهه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رومی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سپیده‌دم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نام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یونانی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است؛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۱۶۲۱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پیر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گاسندی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روی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طبیعی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گذاشته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نور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گفته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می‌شود؛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زیرا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غالباً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کره‌ی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رویت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چقدر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نزدیک</w:t>
      </w:r>
      <w:r w:rsidRPr="0093610D">
        <w:rPr>
          <w:rFonts w:cs="Arial"/>
          <w:sz w:val="24"/>
          <w:szCs w:val="24"/>
          <w:rtl/>
        </w:rPr>
        <w:t xml:space="preserve"> ‌</w:t>
      </w:r>
      <w:r w:rsidRPr="0093610D">
        <w:rPr>
          <w:rFonts w:cs="Arial" w:hint="cs"/>
          <w:sz w:val="24"/>
          <w:szCs w:val="24"/>
          <w:rtl/>
        </w:rPr>
        <w:t>شوید،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توجه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مجاورت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زمین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احتمال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بیشتری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می‌رود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بتوانید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ببینید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طور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مثال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شهرهای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کانادا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بسیار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نزدیک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هستند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امکان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رویت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بسیار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زیاد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sz w:val="24"/>
          <w:szCs w:val="24"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نزدیکی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ممکن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خیلی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بالا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باشد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افق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شمالی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صورت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سبز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افروخته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صورت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طلوع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صورت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قرمز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کمرنگ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معمولاً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سپتامبر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اکتبر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مارس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آوریل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اتفاق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می‌افتند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بعضی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قبایل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کانادایی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رقص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ارواح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می‌گویند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sz w:val="24"/>
          <w:szCs w:val="24"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جنوب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رخ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می‌دهد؛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فقط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جنوبی‌ترین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عرض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جغرافیایی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قابل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رویت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گاهی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اوقات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آمریکای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جنوبی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استرالیا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</w:t>
      </w:r>
      <w:r w:rsidRPr="0093610D">
        <w:rPr>
          <w:rFonts w:cs="Arial"/>
          <w:sz w:val="24"/>
          <w:szCs w:val="24"/>
          <w:rtl/>
        </w:rPr>
        <w:t>.(</w:t>
      </w:r>
      <w:r w:rsidRPr="0093610D">
        <w:rPr>
          <w:rFonts w:cs="Arial" w:hint="cs"/>
          <w:sz w:val="24"/>
          <w:szCs w:val="24"/>
          <w:rtl/>
        </w:rPr>
        <w:t>استرالیا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زبان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لاتین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معنی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جنوب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sz w:val="24"/>
          <w:szCs w:val="24"/>
        </w:rPr>
        <w:t>).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sz w:val="24"/>
          <w:szCs w:val="24"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بنجامین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فرانکلین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اولین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بود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توجه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نشان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داد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تئوری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علت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وقوع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انتقال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نور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مرکز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الکتریکی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سرزمینهای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برف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رطوبت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بود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sz w:val="24"/>
          <w:szCs w:val="24"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علت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وقوع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خروج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جرم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تاج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طریق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کمربندهای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آلن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مناطق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هدایت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می‌شوند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sz w:val="24"/>
          <w:szCs w:val="24"/>
        </w:rPr>
        <w:t> </w:t>
      </w:r>
    </w:p>
    <w:p w:rsidR="0093610D" w:rsidRDefault="0093610D" w:rsidP="0093610D">
      <w:pPr>
        <w:bidi/>
        <w:ind w:left="4" w:firstLine="0"/>
        <w:rPr>
          <w:sz w:val="24"/>
          <w:szCs w:val="24"/>
        </w:rPr>
      </w:pP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معمولاً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فقط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قطب‌ها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اتفاق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بیافتند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ولی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ندرت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عرض‌های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جغرافیایی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میانی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وقتی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طوفان‌های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اتفاق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می‌افتند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طوفان‌های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دوره‌ی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تناوب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۱۱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ساله‌ی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یا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۳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سال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بعد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دوره‌ی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تناوب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اتفاق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می‌افتند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دوره‌ی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تناوب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۱۱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ساله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هم‌اکنون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هستیم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میزان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فعالیت‌های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بالا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رفته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رصد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می‌توان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میزان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بالای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فعالیت‌ها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انرژی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حاصل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طریق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بادهای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تامین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rFonts w:hint="cs"/>
          <w:sz w:val="24"/>
          <w:szCs w:val="24"/>
          <w:rtl/>
          <w:lang w:bidi="fa-IR"/>
        </w:rPr>
      </w:pP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مشتری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زحل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قوی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تری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وجود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دارد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کمربند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تشعشع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بزرگی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دارند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وضوح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تلسکوپ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هابل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آنها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است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اورانوس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نپتون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شفق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وجود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دارد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rFonts w:cs="Arial" w:hint="cs"/>
          <w:sz w:val="24"/>
          <w:szCs w:val="24"/>
          <w:rtl/>
        </w:rPr>
        <w:t>شفق‌های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مکانی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مانند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زمین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بادهای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ایجاد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می‌شود؛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ولی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مشتری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اقمار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خصوص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قمر</w:t>
      </w:r>
      <w:r w:rsidRPr="0093610D">
        <w:rPr>
          <w:sz w:val="24"/>
          <w:szCs w:val="24"/>
        </w:rPr>
        <w:t xml:space="preserve"> lo </w:t>
      </w:r>
      <w:r w:rsidRPr="0093610D">
        <w:rPr>
          <w:rFonts w:cs="Arial" w:hint="cs"/>
          <w:sz w:val="24"/>
          <w:szCs w:val="24"/>
          <w:rtl/>
        </w:rPr>
        <w:t>علت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وجود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هستند</w:t>
      </w:r>
      <w:r w:rsidRPr="0093610D">
        <w:rPr>
          <w:sz w:val="24"/>
          <w:szCs w:val="24"/>
        </w:rPr>
        <w:t>.</w:t>
      </w:r>
    </w:p>
    <w:p w:rsidR="0093610D" w:rsidRPr="0093610D" w:rsidRDefault="0093610D" w:rsidP="0093610D">
      <w:pPr>
        <w:bidi/>
        <w:ind w:left="4" w:firstLine="0"/>
        <w:rPr>
          <w:sz w:val="24"/>
          <w:szCs w:val="24"/>
          <w:rtl/>
        </w:rPr>
      </w:pP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همچنین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مریخ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و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زهره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می‌شود؛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زیرا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زهره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دارای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مغناطیس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درونی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نیست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شفق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قطبی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زهره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گاهی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اوقات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تمام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سیاره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را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می‌پوشاند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زهره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بادهای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خورشیدی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تولید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می‌شود</w:t>
      </w:r>
      <w:r w:rsidRPr="0093610D">
        <w:rPr>
          <w:rFonts w:cs="Arial"/>
          <w:sz w:val="24"/>
          <w:szCs w:val="24"/>
          <w:rtl/>
        </w:rPr>
        <w:t xml:space="preserve">. </w:t>
      </w:r>
      <w:r w:rsidRPr="0093610D">
        <w:rPr>
          <w:rFonts w:cs="Arial" w:hint="cs"/>
          <w:sz w:val="24"/>
          <w:szCs w:val="24"/>
          <w:rtl/>
        </w:rPr>
        <w:t>همچنین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۱۴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آگوست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/>
          <w:sz w:val="24"/>
          <w:szCs w:val="24"/>
          <w:rtl/>
          <w:lang w:bidi="fa-IR"/>
        </w:rPr>
        <w:t>۲۰۰۴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در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مریخ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نیز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این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پدیده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توسط</w:t>
      </w:r>
      <w:r w:rsidRPr="0093610D">
        <w:rPr>
          <w:sz w:val="24"/>
          <w:szCs w:val="24"/>
        </w:rPr>
        <w:t xml:space="preserve"> SPICAM </w:t>
      </w:r>
      <w:r w:rsidRPr="0093610D">
        <w:rPr>
          <w:rFonts w:cs="Arial" w:hint="cs"/>
          <w:sz w:val="24"/>
          <w:szCs w:val="24"/>
          <w:rtl/>
        </w:rPr>
        <w:t>به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ثبت</w:t>
      </w:r>
      <w:r w:rsidRPr="0093610D">
        <w:rPr>
          <w:rFonts w:cs="Arial"/>
          <w:sz w:val="24"/>
          <w:szCs w:val="24"/>
          <w:rtl/>
        </w:rPr>
        <w:t xml:space="preserve"> </w:t>
      </w:r>
      <w:r w:rsidRPr="0093610D">
        <w:rPr>
          <w:rFonts w:cs="Arial" w:hint="cs"/>
          <w:sz w:val="24"/>
          <w:szCs w:val="24"/>
          <w:rtl/>
        </w:rPr>
        <w:t>رسیده‌است</w:t>
      </w:r>
      <w:r w:rsidRPr="0093610D">
        <w:rPr>
          <w:sz w:val="24"/>
          <w:szCs w:val="24"/>
        </w:rPr>
        <w:t>.</w:t>
      </w:r>
    </w:p>
    <w:p w:rsidR="001470BE" w:rsidRPr="0093610D" w:rsidRDefault="001470BE" w:rsidP="0093610D">
      <w:pPr>
        <w:bidi/>
        <w:ind w:left="4" w:firstLine="0"/>
        <w:rPr>
          <w:sz w:val="24"/>
          <w:szCs w:val="24"/>
        </w:rPr>
      </w:pPr>
    </w:p>
    <w:sectPr w:rsidR="001470BE" w:rsidRPr="0093610D" w:rsidSect="0014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3610D"/>
    <w:rsid w:val="000E46A5"/>
    <w:rsid w:val="001470BE"/>
    <w:rsid w:val="00362F6F"/>
    <w:rsid w:val="00676D97"/>
    <w:rsid w:val="00881795"/>
    <w:rsid w:val="0093610D"/>
    <w:rsid w:val="00BC0933"/>
    <w:rsid w:val="00CC3556"/>
    <w:rsid w:val="00DC7D44"/>
    <w:rsid w:val="00E0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79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BE"/>
  </w:style>
  <w:style w:type="paragraph" w:styleId="Heading1">
    <w:name w:val="heading 1"/>
    <w:basedOn w:val="Normal"/>
    <w:next w:val="Normal"/>
    <w:link w:val="Heading1Char"/>
    <w:uiPriority w:val="9"/>
    <w:qFormat/>
    <w:rsid w:val="009361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61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61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1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93610D"/>
    <w:pPr>
      <w:ind w:left="360" w:hanging="36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361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361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"/>
    <w:uiPriority w:val="99"/>
    <w:unhideWhenUsed/>
    <w:rsid w:val="009361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610D"/>
  </w:style>
  <w:style w:type="paragraph" w:styleId="Subtitle">
    <w:name w:val="Subtitle"/>
    <w:basedOn w:val="Normal"/>
    <w:next w:val="Normal"/>
    <w:link w:val="SubtitleChar"/>
    <w:uiPriority w:val="11"/>
    <w:qFormat/>
    <w:rsid w:val="0093610D"/>
    <w:pPr>
      <w:numPr>
        <w:ilvl w:val="1"/>
      </w:numPr>
      <w:ind w:left="1797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361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361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3610D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361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361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mehraban</dc:creator>
  <cp:lastModifiedBy>mehraban</cp:lastModifiedBy>
  <cp:revision>1</cp:revision>
  <dcterms:created xsi:type="dcterms:W3CDTF">2013-03-06T21:40:00Z</dcterms:created>
  <dcterms:modified xsi:type="dcterms:W3CDTF">2013-03-06T21:48:00Z</dcterms:modified>
</cp:coreProperties>
</file>